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D66A1" w14:textId="77777777" w:rsidR="003133F0" w:rsidRPr="00A71E63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71E63">
        <w:rPr>
          <w:rFonts w:ascii="Times New Roman" w:hAnsi="Times New Roman"/>
          <w:b/>
          <w:sz w:val="28"/>
          <w:szCs w:val="28"/>
        </w:rPr>
        <w:t>FORMULARIO 2</w:t>
      </w:r>
      <w:r w:rsidR="00526F56" w:rsidRPr="00A71E63">
        <w:rPr>
          <w:rFonts w:ascii="Times New Roman" w:hAnsi="Times New Roman"/>
          <w:b/>
          <w:sz w:val="28"/>
          <w:szCs w:val="28"/>
        </w:rPr>
        <w:t>a</w:t>
      </w:r>
    </w:p>
    <w:p w14:paraId="0EE6F67F" w14:textId="77777777" w:rsidR="003133F0" w:rsidRPr="00A71E63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D8B2EF7" w14:textId="77777777" w:rsidR="003133F0" w:rsidRPr="00A71E63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71E63">
        <w:rPr>
          <w:rFonts w:ascii="Times New Roman" w:hAnsi="Times New Roman"/>
          <w:b/>
          <w:sz w:val="28"/>
          <w:szCs w:val="28"/>
        </w:rPr>
        <w:t>LISTA DE SUBCONTRATISTAS</w:t>
      </w:r>
    </w:p>
    <w:p w14:paraId="5F518AA5" w14:textId="77777777" w:rsidR="00A71E63" w:rsidRPr="00A71E63" w:rsidRDefault="00A71E63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B7B74FB" w14:textId="5E3771FE" w:rsidR="003133F0" w:rsidRPr="00A71E63" w:rsidRDefault="00A71E63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A71E63">
        <w:rPr>
          <w:rFonts w:ascii="Times New Roman" w:hAnsi="Times New Roman"/>
          <w:b/>
          <w:sz w:val="28"/>
          <w:szCs w:val="28"/>
          <w:lang w:val="pt-BR"/>
        </w:rPr>
        <w:t>CONVENIO MINISTERIO DEL INTERIO</w:t>
      </w:r>
      <w:r w:rsidR="00C47922">
        <w:rPr>
          <w:rFonts w:ascii="Times New Roman" w:hAnsi="Times New Roman"/>
          <w:b/>
          <w:sz w:val="28"/>
          <w:szCs w:val="28"/>
          <w:lang w:val="pt-BR"/>
        </w:rPr>
        <w:t>R</w:t>
      </w:r>
      <w:r w:rsidRPr="00A71E63">
        <w:rPr>
          <w:rFonts w:ascii="Times New Roman" w:hAnsi="Times New Roman"/>
          <w:b/>
          <w:sz w:val="28"/>
          <w:szCs w:val="28"/>
          <w:lang w:val="pt-BR"/>
        </w:rPr>
        <w:t xml:space="preserve"> – CORPORACION NACIONAL PARA EL DESARROLLO</w:t>
      </w:r>
    </w:p>
    <w:p w14:paraId="10DB58D2" w14:textId="77777777" w:rsidR="00A71E63" w:rsidRPr="00A71E63" w:rsidRDefault="00A71E63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A43AD9B" w14:textId="130C4620" w:rsidR="00ED10FB" w:rsidRPr="00A80BD9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A71E63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A71E63">
        <w:rPr>
          <w:rFonts w:ascii="Times New Roman" w:hAnsi="Times New Roman"/>
          <w:b/>
          <w:sz w:val="28"/>
          <w:szCs w:val="28"/>
          <w:lang w:val="pt-BR"/>
        </w:rPr>
        <w:t>L</w:t>
      </w:r>
      <w:r w:rsidRPr="00A71E63">
        <w:rPr>
          <w:rFonts w:ascii="Times New Roman" w:hAnsi="Times New Roman"/>
          <w:b/>
          <w:sz w:val="28"/>
          <w:szCs w:val="28"/>
          <w:lang w:val="pt-BR"/>
        </w:rPr>
        <w:t xml:space="preserve">AMADO PÚBLICO A OFERTAS </w:t>
      </w:r>
      <w:r w:rsidRPr="00A71E63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77717D" w:rsidRPr="00A71E63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97217B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77717D" w:rsidRPr="00A71E63">
        <w:rPr>
          <w:rFonts w:ascii="Times New Roman" w:hAnsi="Times New Roman"/>
          <w:b/>
          <w:spacing w:val="-2"/>
          <w:sz w:val="28"/>
          <w:szCs w:val="28"/>
          <w:lang w:val="pt-BR"/>
        </w:rPr>
        <w:t>/2024</w:t>
      </w:r>
    </w:p>
    <w:p w14:paraId="0167E6C8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0A0D4779" w14:textId="48828583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 xml:space="preserve">º </w:t>
      </w:r>
      <w:r w:rsidR="009A45FF">
        <w:rPr>
          <w:rFonts w:ascii="Times New Roman" w:hAnsi="Times New Roman"/>
          <w:bCs/>
          <w:sz w:val="24"/>
          <w:szCs w:val="24"/>
        </w:rPr>
        <w:t>0</w:t>
      </w:r>
      <w:r w:rsidR="0097217B">
        <w:rPr>
          <w:rFonts w:ascii="Times New Roman" w:hAnsi="Times New Roman"/>
          <w:bCs/>
          <w:sz w:val="24"/>
          <w:szCs w:val="24"/>
        </w:rPr>
        <w:t>2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A80BD9">
        <w:rPr>
          <w:rFonts w:ascii="Times New Roman" w:hAnsi="Times New Roman"/>
          <w:bCs/>
          <w:sz w:val="24"/>
          <w:szCs w:val="24"/>
        </w:rPr>
        <w:t>4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3A7BA501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695EC7" w:rsidRPr="00695EC7" w14:paraId="01883C4E" w14:textId="77777777" w:rsidTr="003D1383">
        <w:tc>
          <w:tcPr>
            <w:tcW w:w="2161" w:type="dxa"/>
            <w:shd w:val="clear" w:color="auto" w:fill="A6A6A6"/>
          </w:tcPr>
          <w:p w14:paraId="3475F79C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2CA8EE8B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67D42049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4FE78FE6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595481E2" w14:textId="77777777" w:rsidTr="00695EC7">
        <w:tc>
          <w:tcPr>
            <w:tcW w:w="2161" w:type="dxa"/>
            <w:shd w:val="clear" w:color="auto" w:fill="auto"/>
          </w:tcPr>
          <w:p w14:paraId="627E3654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EF724F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A52AF24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115B88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782003D5" w14:textId="77777777" w:rsidTr="00695EC7">
        <w:tc>
          <w:tcPr>
            <w:tcW w:w="2161" w:type="dxa"/>
            <w:shd w:val="clear" w:color="auto" w:fill="auto"/>
          </w:tcPr>
          <w:p w14:paraId="1A07A474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323CB874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E7D0A7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E074647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25EAE5BF" w14:textId="77777777" w:rsidTr="00695EC7">
        <w:tc>
          <w:tcPr>
            <w:tcW w:w="2161" w:type="dxa"/>
            <w:shd w:val="clear" w:color="auto" w:fill="auto"/>
          </w:tcPr>
          <w:p w14:paraId="7F3FEDE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296839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3424AF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143824F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F7C8A15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7CA1C3A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0FA99352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t>Su experiencia se describe en la Declaración Jurada adjunta (</w:t>
      </w:r>
      <w:r w:rsidR="00401717">
        <w:t>Formulario 2b).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2061D2" w:rsidRPr="00655F96" w14:paraId="1C638DC4" w14:textId="77777777" w:rsidTr="00655F96">
        <w:tc>
          <w:tcPr>
            <w:tcW w:w="4322" w:type="dxa"/>
            <w:shd w:val="clear" w:color="auto" w:fill="auto"/>
          </w:tcPr>
          <w:p w14:paraId="778577B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4FB4C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D605F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0856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FA15F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284C0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F9E9CA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8A9FC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75218F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80ABC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4A56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B72C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CEDF2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5306F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3E6BD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BB457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24254E5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8231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5125144">
    <w:abstractNumId w:val="5"/>
  </w:num>
  <w:num w:numId="2" w16cid:durableId="1561986303">
    <w:abstractNumId w:val="3"/>
  </w:num>
  <w:num w:numId="3" w16cid:durableId="1482038813">
    <w:abstractNumId w:val="0"/>
  </w:num>
  <w:num w:numId="4" w16cid:durableId="1933926619">
    <w:abstractNumId w:val="2"/>
  </w:num>
  <w:num w:numId="5" w16cid:durableId="18681043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853014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1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7FBB"/>
    <w:rsid w:val="00161A7A"/>
    <w:rsid w:val="00180B14"/>
    <w:rsid w:val="001C0540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6F56"/>
    <w:rsid w:val="005439A1"/>
    <w:rsid w:val="0057271F"/>
    <w:rsid w:val="005918E3"/>
    <w:rsid w:val="005B7E5D"/>
    <w:rsid w:val="005C177C"/>
    <w:rsid w:val="005C6D90"/>
    <w:rsid w:val="005F76AB"/>
    <w:rsid w:val="006114DC"/>
    <w:rsid w:val="00635B63"/>
    <w:rsid w:val="00655F96"/>
    <w:rsid w:val="006862AB"/>
    <w:rsid w:val="00687E96"/>
    <w:rsid w:val="00695EC7"/>
    <w:rsid w:val="006D7CD1"/>
    <w:rsid w:val="00703974"/>
    <w:rsid w:val="0072620A"/>
    <w:rsid w:val="0075398D"/>
    <w:rsid w:val="0077717D"/>
    <w:rsid w:val="007C0B43"/>
    <w:rsid w:val="007C597E"/>
    <w:rsid w:val="007F1440"/>
    <w:rsid w:val="0081178F"/>
    <w:rsid w:val="008205A1"/>
    <w:rsid w:val="00823191"/>
    <w:rsid w:val="0084572E"/>
    <w:rsid w:val="00851ED3"/>
    <w:rsid w:val="00873D33"/>
    <w:rsid w:val="00891B91"/>
    <w:rsid w:val="008B00AC"/>
    <w:rsid w:val="008C7700"/>
    <w:rsid w:val="00965539"/>
    <w:rsid w:val="0097217B"/>
    <w:rsid w:val="009A45FF"/>
    <w:rsid w:val="009D2A9D"/>
    <w:rsid w:val="009F02BA"/>
    <w:rsid w:val="00A00461"/>
    <w:rsid w:val="00A22A89"/>
    <w:rsid w:val="00A34851"/>
    <w:rsid w:val="00A478E4"/>
    <w:rsid w:val="00A71E63"/>
    <w:rsid w:val="00A73E96"/>
    <w:rsid w:val="00A80BD9"/>
    <w:rsid w:val="00AA1405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42E9A"/>
    <w:rsid w:val="00C43368"/>
    <w:rsid w:val="00C44C25"/>
    <w:rsid w:val="00C47922"/>
    <w:rsid w:val="00C50C80"/>
    <w:rsid w:val="00C544D8"/>
    <w:rsid w:val="00C7077F"/>
    <w:rsid w:val="00C95DA1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91429"/>
    <w:rsid w:val="00EA6F2B"/>
    <w:rsid w:val="00EC499F"/>
    <w:rsid w:val="00ED0816"/>
    <w:rsid w:val="00ED10FB"/>
    <w:rsid w:val="00ED3C67"/>
    <w:rsid w:val="00EE6A4B"/>
    <w:rsid w:val="00EF4F50"/>
    <w:rsid w:val="00F050ED"/>
    <w:rsid w:val="00F1446C"/>
    <w:rsid w:val="00F7326D"/>
    <w:rsid w:val="00F83089"/>
    <w:rsid w:val="00FB2175"/>
    <w:rsid w:val="00FF0BAA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D2EF1"/>
  <w15:chartTrackingRefBased/>
  <w15:docId w15:val="{3178F22E-E8FA-4263-B0F4-54ADF9CC3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50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UY"/>
    </w:rPr>
  </w:style>
  <w:style w:type="character" w:customStyle="1" w:styleId="normaltextrun">
    <w:name w:val="normaltextrun"/>
    <w:basedOn w:val="Fuentedeprrafopredeter"/>
    <w:rsid w:val="00C50C80"/>
  </w:style>
  <w:style w:type="character" w:customStyle="1" w:styleId="eop">
    <w:name w:val="eop"/>
    <w:basedOn w:val="Fuentedeprrafopredeter"/>
    <w:rsid w:val="00C50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2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9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4AB7314E6B56D4189443438AF2E8367" ma:contentTypeVersion="6" ma:contentTypeDescription="Crear nuevo documento." ma:contentTypeScope="" ma:versionID="0055169e5a9d4650acd77d800f33c85e">
  <xsd:schema xmlns:xsd="http://www.w3.org/2001/XMLSchema" xmlns:xs="http://www.w3.org/2001/XMLSchema" xmlns:p="http://schemas.microsoft.com/office/2006/metadata/properties" xmlns:ns2="054947ff-45fd-4f0f-b728-8b802efac07a" xmlns:ns3="645ce05b-00d1-44dc-8390-84d60c3a9f74" targetNamespace="http://schemas.microsoft.com/office/2006/metadata/properties" ma:root="true" ma:fieldsID="22d90de76f41d043d2d87200d60c9d56" ns2:_="" ns3:_="">
    <xsd:import namespace="054947ff-45fd-4f0f-b728-8b802efac07a"/>
    <xsd:import namespace="645ce05b-00d1-44dc-8390-84d60c3a9f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947ff-45fd-4f0f-b728-8b802efac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ce05b-00d1-44dc-8390-84d60c3a9f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86C94B-E739-44CF-888E-D75CB8F9DD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947ff-45fd-4f0f-b728-8b802efac07a"/>
    <ds:schemaRef ds:uri="645ce05b-00d1-44dc-8390-84d60c3a9f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1633D7-5A41-4ACB-B6F9-5AB26E98F5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1B1D82-D352-4801-BE3E-B45B18CAE99E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1f65d922-4fb9-489e-91e4-aa8f43945be0"/>
    <ds:schemaRef ds:uri="http://schemas.microsoft.com/office/infopath/2007/PartnerControls"/>
    <ds:schemaRef ds:uri="http://www.w3.org/XML/1998/namespace"/>
    <ds:schemaRef ds:uri="http://purl.org/dc/dcmitype/"/>
    <ds:schemaRef ds:uri="8fc936e7-90b4-4bc1-b9f4-88ff344f4bae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Virginia Borges</cp:lastModifiedBy>
  <cp:revision>6</cp:revision>
  <cp:lastPrinted>2014-06-25T16:39:00Z</cp:lastPrinted>
  <dcterms:created xsi:type="dcterms:W3CDTF">2024-02-23T13:29:00Z</dcterms:created>
  <dcterms:modified xsi:type="dcterms:W3CDTF">2024-04-19T18:16:00Z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0x01010094AB7314E6B56D4189443438AF2E8367</vt:lpwstr>
  </property>
</Properties>
</file>